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685768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</w:t>
      </w:r>
      <w:bookmarkStart w:id="0" w:name="_GoBack"/>
      <w:bookmarkEnd w:id="0"/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2E245B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Pr="00322247" w:rsidRDefault="00322247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,,Кружни ток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”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294CAF" w:rsidRPr="00294CAF" w:rsidRDefault="00294CAF" w:rsidP="005326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94C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</w:t>
      </w:r>
    </w:p>
    <w:p w:rsidR="00294CAF" w:rsidRDefault="00CF5551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Испод текста на другој страни дат је цр</w:t>
      </w:r>
      <w:r w:rsidR="005326BF" w:rsidRPr="00294CAF">
        <w:rPr>
          <w:rFonts w:ascii="Times New Roman" w:hAnsi="Times New Roman" w:cs="Times New Roman"/>
          <w:sz w:val="24"/>
          <w:szCs w:val="24"/>
          <w:lang w:val="sr-Cyrl-RS"/>
        </w:rPr>
        <w:t xml:space="preserve">теж </w:t>
      </w:r>
      <w:r w:rsidR="00322247">
        <w:rPr>
          <w:rFonts w:ascii="Times New Roman" w:hAnsi="Times New Roman" w:cs="Times New Roman"/>
          <w:sz w:val="24"/>
          <w:szCs w:val="24"/>
          <w:lang w:val="sr-Cyrl-RS"/>
        </w:rPr>
        <w:t>правилног кретања у кружном току.</w:t>
      </w:r>
    </w:p>
    <w:p w:rsidR="00322247" w:rsidRDefault="00322247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цртежу је </w:t>
      </w:r>
      <w:r w:rsidR="00685768">
        <w:rPr>
          <w:rFonts w:ascii="Times New Roman" w:hAnsi="Times New Roman" w:cs="Times New Roman"/>
          <w:sz w:val="24"/>
          <w:szCs w:val="24"/>
          <w:lang w:val="sr-Cyrl-RS"/>
        </w:rPr>
        <w:t xml:space="preserve">стрелицама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обележено како </w:t>
      </w:r>
      <w:r w:rsidR="00685768">
        <w:rPr>
          <w:rFonts w:ascii="Times New Roman" w:hAnsi="Times New Roman" w:cs="Times New Roman"/>
          <w:sz w:val="24"/>
          <w:szCs w:val="24"/>
          <w:lang w:val="sr-Cyrl-RS"/>
        </w:rPr>
        <w:t xml:space="preserve">се правилно кроз кружни ток долази до позиција који су обележени са </w:t>
      </w:r>
      <w:r w:rsidR="00685768" w:rsidRPr="00685768">
        <w:rPr>
          <w:rFonts w:ascii="Times New Roman" w:hAnsi="Times New Roman" w:cs="Times New Roman"/>
          <w:b/>
          <w:sz w:val="24"/>
          <w:szCs w:val="24"/>
          <w:lang w:val="sr-Cyrl-RS"/>
        </w:rPr>
        <w:t>1,2,3,4</w:t>
      </w:r>
      <w:r w:rsidR="0068576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4CAF" w:rsidRDefault="00294CAF" w:rsidP="0032224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Цртеж урадити према вашим мерама.</w:t>
      </w:r>
    </w:p>
    <w:p w:rsidR="00294CAF" w:rsidRPr="00294CAF" w:rsidRDefault="00294CAF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Све што је назначено на цртежу треба да урадите у свесци.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B60BE8" w:rsidP="00A73A62">
      <w:pPr>
        <w:rPr>
          <w:noProof/>
          <w:lang w:val="sr-Cyrl-RS"/>
        </w:rPr>
      </w:pPr>
    </w:p>
    <w:p w:rsidR="00514337" w:rsidRPr="00B60BE8" w:rsidRDefault="00B554DB" w:rsidP="00A73A62">
      <w:pPr>
        <w:rPr>
          <w:noProof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08C14490" wp14:editId="3FB396D5">
            <wp:extent cx="6438900" cy="6553200"/>
            <wp:effectExtent l="0" t="0" r="0" b="0"/>
            <wp:docPr id="1" name="Picture 1" descr="Kružni tokovi - Page 19 - GARAŽA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žni tokovi - Page 19 - GARAŽA for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9CA082B"/>
    <w:multiLevelType w:val="hybridMultilevel"/>
    <w:tmpl w:val="66DC9ECA"/>
    <w:lvl w:ilvl="0" w:tplc="F89869E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5C2582"/>
    <w:multiLevelType w:val="hybridMultilevel"/>
    <w:tmpl w:val="5C5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94CAF"/>
    <w:rsid w:val="002E245B"/>
    <w:rsid w:val="002F4942"/>
    <w:rsid w:val="00322247"/>
    <w:rsid w:val="00392FEC"/>
    <w:rsid w:val="003D2C23"/>
    <w:rsid w:val="004145CD"/>
    <w:rsid w:val="004C1D70"/>
    <w:rsid w:val="004D134F"/>
    <w:rsid w:val="00506230"/>
    <w:rsid w:val="00514337"/>
    <w:rsid w:val="005326BF"/>
    <w:rsid w:val="005560F0"/>
    <w:rsid w:val="00574C86"/>
    <w:rsid w:val="00577BE5"/>
    <w:rsid w:val="005B7EF5"/>
    <w:rsid w:val="005E6C9C"/>
    <w:rsid w:val="006215FD"/>
    <w:rsid w:val="0063475B"/>
    <w:rsid w:val="00650FDD"/>
    <w:rsid w:val="006612F1"/>
    <w:rsid w:val="00685768"/>
    <w:rsid w:val="006A0E71"/>
    <w:rsid w:val="00726FEC"/>
    <w:rsid w:val="00755196"/>
    <w:rsid w:val="007751A4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544E4"/>
    <w:rsid w:val="00A73A62"/>
    <w:rsid w:val="00AC1DEF"/>
    <w:rsid w:val="00AE3F2E"/>
    <w:rsid w:val="00B213F4"/>
    <w:rsid w:val="00B40867"/>
    <w:rsid w:val="00B554DB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cp:lastPrinted>2020-04-02T14:34:00Z</cp:lastPrinted>
  <dcterms:created xsi:type="dcterms:W3CDTF">2020-05-06T23:28:00Z</dcterms:created>
  <dcterms:modified xsi:type="dcterms:W3CDTF">2020-05-06T23:28:00Z</dcterms:modified>
</cp:coreProperties>
</file>